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2F48" w14:textId="77777777" w:rsidR="0026258A" w:rsidRDefault="0026258A" w:rsidP="0026258A">
      <w:pPr>
        <w:jc w:val="center"/>
      </w:pPr>
      <w:r>
        <w:rPr>
          <w:b/>
          <w:bCs/>
          <w:noProof/>
        </w:rPr>
        <w:drawing>
          <wp:inline distT="0" distB="0" distL="0" distR="0" wp14:anchorId="38460CF5" wp14:editId="726BE1C0">
            <wp:extent cx="1098550" cy="1098550"/>
            <wp:effectExtent l="0" t="0" r="6350" b="6350"/>
            <wp:docPr id="1344309794" name="Picture 2" descr="A logo for a sports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16766" name="Picture 2" descr="A logo for a sports club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CE99" w14:textId="77777777" w:rsidR="0026258A" w:rsidRDefault="0026258A" w:rsidP="0026258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Photo Release Form</w:t>
      </w:r>
    </w:p>
    <w:p w14:paraId="420D9DB9" w14:textId="77777777" w:rsidR="0026258A" w:rsidRPr="00462897" w:rsidRDefault="0026258A" w:rsidP="0026258A">
      <w:pPr>
        <w:jc w:val="both"/>
        <w:rPr>
          <w:b/>
          <w:bCs/>
          <w:sz w:val="20"/>
          <w:szCs w:val="20"/>
        </w:rPr>
      </w:pPr>
    </w:p>
    <w:p w14:paraId="1F688964" w14:textId="77777777" w:rsidR="0026258A" w:rsidRPr="00462897" w:rsidRDefault="0026258A" w:rsidP="0026258A">
      <w:pPr>
        <w:jc w:val="both"/>
      </w:pPr>
      <w:r w:rsidRPr="00462897">
        <w:t>I hereby grant FLX Wildcards Girls Lacrosse Club (“the Club”), its coaches, volunteers, and representatives, the right and permission to: 1) take and use photographs and/or video recordings of me/my child during practices, games, tournaments, team events, or other activities related to the Club; and 2) use these photos/videos for promotional, educational, and informational purposes, including but not limited to social media, team communications, newsletters, flyers, fundraising materials, and local media coverage. I understand that: no compensation will be provided; images will not be sold to third parties; and consent may be revoked in writing at any time, but prior use remains valid. </w:t>
      </w:r>
    </w:p>
    <w:p w14:paraId="086B8A3D" w14:textId="77777777" w:rsidR="0026258A" w:rsidRDefault="0026258A" w:rsidP="0026258A">
      <w:pPr>
        <w:jc w:val="both"/>
      </w:pPr>
    </w:p>
    <w:p w14:paraId="20A2EF86" w14:textId="77777777" w:rsidR="0026258A" w:rsidRDefault="0026258A" w:rsidP="0026258A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Player Information:</w:t>
      </w:r>
    </w:p>
    <w:p w14:paraId="25CBA559" w14:textId="77777777" w:rsidR="0026258A" w:rsidRDefault="0026258A" w:rsidP="0026258A">
      <w:pPr>
        <w:jc w:val="both"/>
      </w:pPr>
      <w:proofErr w:type="gramStart"/>
      <w:r>
        <w:t>Name:_</w:t>
      </w:r>
      <w:proofErr w:type="gramEnd"/>
      <w:r>
        <w:t>_____________________________________________________</w:t>
      </w:r>
      <w:proofErr w:type="gramStart"/>
      <w:r>
        <w:t>DOB:_</w:t>
      </w:r>
      <w:proofErr w:type="gramEnd"/>
      <w:r>
        <w:t>__________________</w:t>
      </w:r>
    </w:p>
    <w:p w14:paraId="10930D9E" w14:textId="77777777" w:rsidR="0026258A" w:rsidRDefault="0026258A" w:rsidP="0026258A">
      <w:pPr>
        <w:jc w:val="both"/>
      </w:pPr>
      <w:r>
        <w:t>Parent/Guardian Name: ______________________________________________________________</w:t>
      </w:r>
    </w:p>
    <w:p w14:paraId="747E2868" w14:textId="77777777" w:rsidR="0026258A" w:rsidRDefault="0026258A" w:rsidP="0026258A">
      <w:pPr>
        <w:jc w:val="both"/>
      </w:pPr>
    </w:p>
    <w:p w14:paraId="26E11EF6" w14:textId="77777777" w:rsidR="0026258A" w:rsidRPr="0046644D" w:rsidRDefault="0026258A" w:rsidP="0026258A">
      <w:pPr>
        <w:jc w:val="both"/>
        <w:rPr>
          <w:b/>
          <w:bCs/>
        </w:rPr>
      </w:pPr>
      <w:r w:rsidRPr="0046644D">
        <w:rPr>
          <w:b/>
          <w:bCs/>
        </w:rPr>
        <w:t>Please check one of the following:</w:t>
      </w:r>
    </w:p>
    <w:p w14:paraId="256D7C8A" w14:textId="77777777" w:rsidR="0026258A" w:rsidRDefault="0026258A" w:rsidP="0026258A">
      <w:pPr>
        <w:jc w:val="both"/>
      </w:pPr>
      <w:r w:rsidRPr="0046644D">
        <w:rPr>
          <w:b/>
          <w:bCs/>
        </w:rPr>
        <w:t>___</w:t>
      </w:r>
      <w:r>
        <w:t xml:space="preserve"> I consent to use my child’s photo/video</w:t>
      </w:r>
    </w:p>
    <w:p w14:paraId="744F844F" w14:textId="77777777" w:rsidR="0026258A" w:rsidRDefault="0026258A" w:rsidP="0026258A">
      <w:pPr>
        <w:jc w:val="both"/>
      </w:pPr>
      <w:r w:rsidRPr="0046644D">
        <w:rPr>
          <w:b/>
          <w:bCs/>
        </w:rPr>
        <w:t>___</w:t>
      </w:r>
      <w:r>
        <w:t xml:space="preserve"> I do NOT consent to use my child’s photo/video</w:t>
      </w:r>
    </w:p>
    <w:p w14:paraId="2993C429" w14:textId="77777777" w:rsidR="0026258A" w:rsidRDefault="0026258A" w:rsidP="0026258A">
      <w:pPr>
        <w:jc w:val="both"/>
      </w:pPr>
    </w:p>
    <w:p w14:paraId="24D91D4E" w14:textId="77777777" w:rsidR="0026258A" w:rsidRDefault="0026258A" w:rsidP="0026258A">
      <w:pPr>
        <w:jc w:val="both"/>
      </w:pPr>
      <w:r>
        <w:t xml:space="preserve">Parent/Guardian </w:t>
      </w:r>
      <w:proofErr w:type="gramStart"/>
      <w:r>
        <w:t>Signature: _</w:t>
      </w:r>
      <w:proofErr w:type="gramEnd"/>
      <w:r>
        <w:t>___________________________________________Date: _________</w:t>
      </w:r>
    </w:p>
    <w:p w14:paraId="32AC32F1" w14:textId="77777777" w:rsidR="0026258A" w:rsidRDefault="0026258A"/>
    <w:sectPr w:rsidR="00262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8A"/>
    <w:rsid w:val="0026258A"/>
    <w:rsid w:val="00392693"/>
    <w:rsid w:val="007F3559"/>
    <w:rsid w:val="00B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B8C3"/>
  <w15:chartTrackingRefBased/>
  <w15:docId w15:val="{535973F8-3D96-4C3B-A943-1978E45B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58A"/>
  </w:style>
  <w:style w:type="paragraph" w:styleId="Heading1">
    <w:name w:val="heading 1"/>
    <w:basedOn w:val="Normal"/>
    <w:next w:val="Normal"/>
    <w:link w:val="Heading1Char"/>
    <w:uiPriority w:val="9"/>
    <w:qFormat/>
    <w:rsid w:val="0026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Groot</dc:creator>
  <cp:keywords/>
  <dc:description/>
  <cp:lastModifiedBy>Stephanie Groot</cp:lastModifiedBy>
  <cp:revision>2</cp:revision>
  <dcterms:created xsi:type="dcterms:W3CDTF">2025-11-08T03:39:00Z</dcterms:created>
  <dcterms:modified xsi:type="dcterms:W3CDTF">2025-11-08T03:39:00Z</dcterms:modified>
</cp:coreProperties>
</file>